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4523"/>
        <w:tblW w:w="9209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773"/>
      </w:tblGrid>
      <w:tr w:rsidR="00777A93" w:rsidTr="00777A93">
        <w:trPr>
          <w:trHeight w:val="56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777A93" w:rsidP="00E841BB">
            <w:pPr>
              <w:spacing w:line="240" w:lineRule="auto"/>
              <w:rPr>
                <w:b/>
              </w:rPr>
            </w:pPr>
            <w:r>
              <w:t xml:space="preserve">                                               </w:t>
            </w:r>
            <w:r>
              <w:rPr>
                <w:b/>
              </w:rPr>
              <w:t xml:space="preserve">ŞEKER ASLANSOY 2024 </w:t>
            </w:r>
            <w:r w:rsidR="00E841BB">
              <w:rPr>
                <w:b/>
              </w:rPr>
              <w:t xml:space="preserve">ŞUBAT </w:t>
            </w:r>
            <w:r>
              <w:rPr>
                <w:b/>
              </w:rPr>
              <w:t>GELİR-GİDER</w:t>
            </w:r>
          </w:p>
        </w:tc>
      </w:tr>
      <w:tr w:rsidR="00777A93" w:rsidTr="00777A93">
        <w:trPr>
          <w:trHeight w:val="56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E841BB" w:rsidP="0072785C">
            <w:pPr>
              <w:spacing w:line="240" w:lineRule="auto"/>
              <w:rPr>
                <w:b/>
              </w:rPr>
            </w:pPr>
            <w:r>
              <w:rPr>
                <w:b/>
              </w:rPr>
              <w:t>ŞUBAT</w:t>
            </w:r>
            <w:r w:rsidR="00777A93">
              <w:rPr>
                <w:b/>
              </w:rPr>
              <w:t xml:space="preserve"> GELİR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E841BB" w:rsidP="0072785C">
            <w:pPr>
              <w:spacing w:line="240" w:lineRule="auto"/>
            </w:pPr>
            <w:r>
              <w:t>162.300</w:t>
            </w:r>
            <w:r w:rsidR="00265986">
              <w:t xml:space="preserve"> TL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E841BB" w:rsidP="0072785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ŞUBAT </w:t>
            </w:r>
            <w:r w:rsidR="00777A93">
              <w:rPr>
                <w:b/>
              </w:rPr>
              <w:t>GİDER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E841BB" w:rsidP="0072785C">
            <w:pPr>
              <w:spacing w:line="240" w:lineRule="auto"/>
            </w:pPr>
            <w:r>
              <w:t>178.041,46</w:t>
            </w:r>
            <w:r w:rsidR="00265986">
              <w:t xml:space="preserve"> TL</w:t>
            </w:r>
          </w:p>
        </w:tc>
      </w:tr>
      <w:tr w:rsidR="00777A93" w:rsidTr="00777A93">
        <w:trPr>
          <w:trHeight w:val="555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777A93" w:rsidP="00E841B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E841BB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 w:rsidR="00E841BB">
              <w:rPr>
                <w:b/>
              </w:rPr>
              <w:t xml:space="preserve">OCAK </w:t>
            </w:r>
            <w:r>
              <w:rPr>
                <w:b/>
              </w:rPr>
              <w:t>DEVREDEN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E841BB" w:rsidP="0072785C">
            <w:pPr>
              <w:spacing w:line="240" w:lineRule="auto"/>
            </w:pPr>
            <w:r>
              <w:t>172.232,7</w:t>
            </w:r>
            <w:r w:rsidR="00265986">
              <w:t xml:space="preserve"> TL</w:t>
            </w:r>
          </w:p>
        </w:tc>
      </w:tr>
      <w:tr w:rsidR="00777A93" w:rsidTr="00777A93">
        <w:trPr>
          <w:trHeight w:val="554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777A93" w:rsidP="00E841BB">
            <w:pPr>
              <w:spacing w:line="240" w:lineRule="auto"/>
              <w:rPr>
                <w:b/>
              </w:rPr>
            </w:pPr>
            <w:r>
              <w:t xml:space="preserve">                                                  </w:t>
            </w:r>
            <w:r w:rsidR="00E841BB">
              <w:rPr>
                <w:b/>
              </w:rPr>
              <w:t>ŞUBAT</w:t>
            </w:r>
            <w:r>
              <w:rPr>
                <w:b/>
              </w:rPr>
              <w:t xml:space="preserve"> GELİR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E841BB" w:rsidP="0072785C">
            <w:pPr>
              <w:spacing w:line="240" w:lineRule="auto"/>
            </w:pPr>
            <w:r>
              <w:t>162.300</w:t>
            </w:r>
            <w:r w:rsidR="00265986">
              <w:t xml:space="preserve"> TL</w:t>
            </w:r>
          </w:p>
        </w:tc>
      </w:tr>
      <w:tr w:rsidR="00777A93" w:rsidTr="00777A93">
        <w:trPr>
          <w:trHeight w:val="558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777A93" w:rsidP="00E841B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E841BB">
              <w:rPr>
                <w:b/>
              </w:rPr>
              <w:t>ŞUBAT</w:t>
            </w:r>
            <w:r>
              <w:rPr>
                <w:b/>
              </w:rPr>
              <w:t xml:space="preserve"> GİDER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E841BB" w:rsidP="0072785C">
            <w:pPr>
              <w:spacing w:line="240" w:lineRule="auto"/>
            </w:pPr>
            <w:r>
              <w:t>178.041,46</w:t>
            </w:r>
            <w:r w:rsidR="00265986">
              <w:t xml:space="preserve"> TL</w:t>
            </w:r>
          </w:p>
        </w:tc>
      </w:tr>
      <w:tr w:rsidR="00777A93" w:rsidTr="00777A93">
        <w:trPr>
          <w:trHeight w:val="552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777A93" w:rsidP="0072785C">
            <w:pPr>
              <w:spacing w:line="240" w:lineRule="auto"/>
              <w:rPr>
                <w:b/>
              </w:rPr>
            </w:pPr>
            <w:r>
              <w:t xml:space="preserve">                                                   </w:t>
            </w:r>
            <w:r>
              <w:rPr>
                <w:b/>
              </w:rPr>
              <w:t>DEVREDEN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93" w:rsidRDefault="00E841BB" w:rsidP="0072785C">
            <w:pPr>
              <w:spacing w:line="240" w:lineRule="auto"/>
            </w:pPr>
            <w:r>
              <w:t>156.491,24</w:t>
            </w:r>
            <w:r w:rsidR="00265986">
              <w:t xml:space="preserve"> TL</w:t>
            </w:r>
          </w:p>
        </w:tc>
      </w:tr>
    </w:tbl>
    <w:p w:rsidR="00800D66" w:rsidRDefault="00800D66">
      <w:bookmarkStart w:id="0" w:name="_GoBack"/>
      <w:bookmarkEnd w:id="0"/>
    </w:p>
    <w:sectPr w:rsidR="0080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9A"/>
    <w:rsid w:val="00265986"/>
    <w:rsid w:val="0053509A"/>
    <w:rsid w:val="00777A93"/>
    <w:rsid w:val="00800D66"/>
    <w:rsid w:val="00E8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54D0"/>
  <w15:chartTrackingRefBased/>
  <w15:docId w15:val="{7C0442DB-14C2-4C62-8537-DE650BF0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9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7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utku</dc:creator>
  <cp:keywords/>
  <dc:description/>
  <cp:lastModifiedBy>gamze utku</cp:lastModifiedBy>
  <cp:revision>5</cp:revision>
  <dcterms:created xsi:type="dcterms:W3CDTF">2024-02-08T07:47:00Z</dcterms:created>
  <dcterms:modified xsi:type="dcterms:W3CDTF">2024-03-14T07:50:00Z</dcterms:modified>
</cp:coreProperties>
</file>